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C74C4F" w:rsidRPr="00057BBC" w14:paraId="5201B7CF" w14:textId="77777777" w:rsidTr="00DD20C9">
        <w:tc>
          <w:tcPr>
            <w:tcW w:w="3805" w:type="dxa"/>
          </w:tcPr>
          <w:p w14:paraId="72348FB8" w14:textId="77777777" w:rsidR="00C74C4F" w:rsidRDefault="00C74C4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57A68AC" w14:textId="77777777" w:rsidR="00C74C4F" w:rsidRDefault="00C74C4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40E7ECE" w14:textId="77777777" w:rsidR="00C74C4F" w:rsidRDefault="00C74C4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B236306" w14:textId="77777777" w:rsidR="00C74C4F" w:rsidRDefault="00C74C4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79AD43D" w14:textId="77777777" w:rsidR="00381684" w:rsidRDefault="003816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9CD1A0E" w14:textId="1769A0D3" w:rsidR="00C74C4F" w:rsidRDefault="00057BBC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C74C4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C74C4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C74C4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C6D4229" w14:textId="77777777" w:rsidR="00C74C4F" w:rsidRDefault="00C74C4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0252B87" w14:textId="77777777" w:rsidR="00C74C4F" w:rsidRDefault="00C74C4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D03B348" w14:textId="77777777" w:rsidR="00C74C4F" w:rsidRDefault="00C74C4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6F55432" w14:textId="77777777" w:rsidR="00C74C4F" w:rsidRPr="002321F1" w:rsidRDefault="00C74C4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CABCD65" w14:textId="77777777" w:rsidR="00C74C4F" w:rsidRPr="002321F1" w:rsidRDefault="00C74C4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5F35D41" w14:textId="63B903F0" w:rsidR="00C74C4F" w:rsidRPr="002321F1" w:rsidRDefault="009B5817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B5817">
        <w:rPr>
          <w:rFonts w:ascii="Times New Roman" w:hAnsi="Times New Roman"/>
          <w:b/>
          <w:sz w:val="26"/>
          <w:szCs w:val="26"/>
          <w:lang w:val="ru-RU"/>
        </w:rPr>
        <w:t>о сносе непригодного для проживания одноквартирного, блокированного жилого дома</w:t>
      </w:r>
    </w:p>
    <w:p w14:paraId="744D5DFA" w14:textId="77777777" w:rsidR="00C74C4F" w:rsidRPr="002321F1" w:rsidRDefault="00C74C4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71B3814" w14:textId="77777777" w:rsidR="00C74C4F" w:rsidRDefault="00C74C4F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разрешить снос непригодного для проживания жилого помещения, расположенного по адресу: _______________________________________________</w:t>
      </w:r>
    </w:p>
    <w:p w14:paraId="4A4345A2" w14:textId="77777777" w:rsidR="00C74C4F" w:rsidRDefault="00C74C4F" w:rsidP="001F304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</w:t>
      </w:r>
    </w:p>
    <w:p w14:paraId="11D3470C" w14:textId="77777777" w:rsidR="00C74C4F" w:rsidRDefault="00C74C4F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_____________________________, и принадлежащего мне на праве собственности.</w:t>
      </w:r>
    </w:p>
    <w:p w14:paraId="7159601D" w14:textId="77777777" w:rsidR="00C74C4F" w:rsidRDefault="00C74C4F" w:rsidP="007C5B8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  <w:t>Подтверждаю, что право собственности на жилое помещение не обременено правами третьих лиц ____________________________________.</w:t>
      </w:r>
    </w:p>
    <w:p w14:paraId="0CC920B0" w14:textId="13A8C932" w:rsidR="00C74C4F" w:rsidRPr="007C5B8D" w:rsidRDefault="00C74C4F" w:rsidP="002321F1">
      <w:pPr>
        <w:pStyle w:val="aa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</w:t>
      </w: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личная подпись</w:t>
      </w:r>
    </w:p>
    <w:p w14:paraId="30AAE6F4" w14:textId="77777777" w:rsidR="004E37F4" w:rsidRPr="00100A92" w:rsidRDefault="004E37F4" w:rsidP="004E37F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76AF69C" w14:textId="77777777" w:rsidR="004E37F4" w:rsidRPr="00100A92" w:rsidRDefault="004E37F4" w:rsidP="004E37F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AF7C5FF" w14:textId="77777777" w:rsidR="00C74C4F" w:rsidRPr="00EE1FD7" w:rsidRDefault="00C74C4F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2E739B1C" w14:textId="77777777" w:rsidR="00C74C4F" w:rsidRPr="00567801" w:rsidRDefault="00C74C4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241241FD" w14:textId="77777777" w:rsidR="00C74C4F" w:rsidRPr="00567801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6B7A3EF4" w14:textId="77777777" w:rsidR="00C74C4F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BCE11BF" w14:textId="77777777" w:rsidR="00C74C4F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B8BB703" w14:textId="77777777" w:rsidR="00C74C4F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E37AC94" w14:textId="77777777" w:rsidR="00C74C4F" w:rsidRPr="00567801" w:rsidRDefault="00C74C4F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8E465A3" w14:textId="77777777" w:rsidR="00C74C4F" w:rsidRDefault="00C74C4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3D1BD6B6" w14:textId="77777777" w:rsidR="00C74C4F" w:rsidRPr="00EE1FD7" w:rsidRDefault="00C74C4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 подпись)</w:t>
      </w:r>
    </w:p>
    <w:p w14:paraId="7008DC4E" w14:textId="77777777" w:rsidR="00C74C4F" w:rsidRPr="00EE1FD7" w:rsidRDefault="00C74C4F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1EF89486" w14:textId="7272C8ED" w:rsidR="00C74C4F" w:rsidRDefault="00C74C4F" w:rsidP="004E37F4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82114ED" w14:textId="77777777" w:rsidR="00C74C4F" w:rsidRDefault="00C74C4F" w:rsidP="00E82BCF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482C9499" w14:textId="77777777" w:rsidR="00C74C4F" w:rsidRPr="00E82BCF" w:rsidRDefault="00C74C4F" w:rsidP="00E82BCF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sectPr w:rsidR="00C74C4F" w:rsidRPr="00E82BCF" w:rsidSect="00E82BC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A154C" w14:textId="77777777" w:rsidR="00891889" w:rsidRDefault="00891889" w:rsidP="00A83581">
      <w:r>
        <w:separator/>
      </w:r>
    </w:p>
  </w:endnote>
  <w:endnote w:type="continuationSeparator" w:id="0">
    <w:p w14:paraId="7A50B08C" w14:textId="77777777" w:rsidR="00891889" w:rsidRDefault="0089188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79993" w14:textId="77777777" w:rsidR="00891889" w:rsidRDefault="00891889" w:rsidP="00A83581">
      <w:r>
        <w:separator/>
      </w:r>
    </w:p>
  </w:footnote>
  <w:footnote w:type="continuationSeparator" w:id="0">
    <w:p w14:paraId="7F6880DD" w14:textId="77777777" w:rsidR="00891889" w:rsidRDefault="0089188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91049800">
    <w:abstractNumId w:val="1"/>
  </w:num>
  <w:num w:numId="2" w16cid:durableId="1809280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7BBC"/>
    <w:rsid w:val="00077835"/>
    <w:rsid w:val="0008017F"/>
    <w:rsid w:val="000A1277"/>
    <w:rsid w:val="00110038"/>
    <w:rsid w:val="00133C80"/>
    <w:rsid w:val="00181176"/>
    <w:rsid w:val="001F3046"/>
    <w:rsid w:val="00223971"/>
    <w:rsid w:val="002321F1"/>
    <w:rsid w:val="002A4DCD"/>
    <w:rsid w:val="002C6986"/>
    <w:rsid w:val="002F22B3"/>
    <w:rsid w:val="00381684"/>
    <w:rsid w:val="004A4751"/>
    <w:rsid w:val="004E37F4"/>
    <w:rsid w:val="00567801"/>
    <w:rsid w:val="00591444"/>
    <w:rsid w:val="005A77D9"/>
    <w:rsid w:val="005C045B"/>
    <w:rsid w:val="006A488C"/>
    <w:rsid w:val="00754EB4"/>
    <w:rsid w:val="007816CA"/>
    <w:rsid w:val="007C5B8D"/>
    <w:rsid w:val="007E4862"/>
    <w:rsid w:val="00855E05"/>
    <w:rsid w:val="00891889"/>
    <w:rsid w:val="008A0318"/>
    <w:rsid w:val="008B455E"/>
    <w:rsid w:val="00977746"/>
    <w:rsid w:val="009B5817"/>
    <w:rsid w:val="00A76D68"/>
    <w:rsid w:val="00A80C3E"/>
    <w:rsid w:val="00A83581"/>
    <w:rsid w:val="00A83A1B"/>
    <w:rsid w:val="00AB783D"/>
    <w:rsid w:val="00AD1BDC"/>
    <w:rsid w:val="00C74C4F"/>
    <w:rsid w:val="00CF772F"/>
    <w:rsid w:val="00D25348"/>
    <w:rsid w:val="00D63BFC"/>
    <w:rsid w:val="00D7307A"/>
    <w:rsid w:val="00D916B8"/>
    <w:rsid w:val="00DD20C9"/>
    <w:rsid w:val="00E46A2A"/>
    <w:rsid w:val="00E7454F"/>
    <w:rsid w:val="00E82BC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EF4D5B"/>
  <w15:docId w15:val="{2CB15809-ECE9-493C-8705-A45A33A7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79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344</Words>
  <Characters>1963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20</cp:revision>
  <dcterms:created xsi:type="dcterms:W3CDTF">2018-09-20T09:23:00Z</dcterms:created>
  <dcterms:modified xsi:type="dcterms:W3CDTF">2026-02-12T06:00:00Z</dcterms:modified>
</cp:coreProperties>
</file>